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202562534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D460CB" w:rsidRPr="00A737DE" w:rsidRDefault="00315814" w:rsidP="00D460CB">
          <w:pPr>
            <w:pStyle w:val="a3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wp:positionH relativeFrom="column">
                      <wp:posOffset>176530</wp:posOffset>
                    </wp:positionH>
                    <wp:positionV relativeFrom="paragraph">
                      <wp:posOffset>107950</wp:posOffset>
                    </wp:positionV>
                    <wp:extent cx="5762625" cy="2809875"/>
                    <wp:effectExtent l="0" t="0" r="28575" b="28575"/>
                    <wp:wrapNone/>
                    <wp:docPr id="3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2625" cy="28098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13.9pt;margin-top:8.5pt;width:453.75pt;height:22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" fillcolor="black [3200]" strokecolor="black [1600]" strokeweight="2pt">
                    <v:path arrowok="t"/>
                  </v:rect>
                </w:pict>
              </mc:Fallback>
            </mc:AlternateContent>
          </w: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-161925</wp:posOffset>
                    </wp:positionH>
                    <wp:positionV relativeFrom="topMargin">
                      <wp:posOffset>-19050</wp:posOffset>
                    </wp:positionV>
                    <wp:extent cx="7917180" cy="561975"/>
                    <wp:effectExtent l="0" t="0" r="24765" b="28575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56197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-12.75pt;margin-top:-1.5pt;width:623.4pt;height:44.25pt;z-index:25166028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 w:rsidR="00D460CB" w:rsidRPr="00A737DE">
            <w:rPr>
              <w:noProof/>
              <w:lang w:val="ru-RU" w:eastAsia="ru-RU"/>
            </w:rPr>
            <w:drawing>
              <wp:inline distT="0" distB="0" distL="0" distR="0">
                <wp:extent cx="666750" cy="647700"/>
                <wp:effectExtent l="190500" t="190500" r="381000" b="381000"/>
                <wp:docPr id="1" name="Рисунок 1" descr="http://static.wixstatic.com/media/41d000_c67d496d57f9599e83a60032d6b70312.png_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tatic.wixstatic.com/media/41d000_c67d496d57f9599e83a60032d6b70312.png_1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7180" cy="465455"/>
                    <wp:effectExtent l="0" t="0" r="24765" b="2857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46545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23.4pt;height:36.6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82.7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p w:rsidR="00D460CB" w:rsidRPr="00A737DE" w:rsidRDefault="00D460CB" w:rsidP="00D460CB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color w:val="F9FAFD" w:themeColor="accent1" w:themeTint="08"/>
              <w:spacing w:val="10"/>
              <w:sz w:val="72"/>
              <w:szCs w:val="72"/>
              <w:lang w:eastAsia="en-US"/>
            </w:rPr>
          </w:pPr>
          <w:r w:rsidRPr="00A737DE">
            <w:rPr>
              <w:rFonts w:asciiTheme="majorHAnsi" w:eastAsiaTheme="majorEastAsia" w:hAnsiTheme="majorHAnsi" w:cstheme="majorBidi"/>
              <w:b/>
              <w:color w:val="F9FAFD" w:themeColor="accent1" w:themeTint="08"/>
              <w:spacing w:val="10"/>
              <w:sz w:val="72"/>
              <w:szCs w:val="72"/>
              <w:lang w:eastAsia="en-US"/>
            </w:rPr>
            <w:t>НАЦІОНАЛЬНА</w:t>
          </w:r>
        </w:p>
        <w:p w:rsidR="00D460CB" w:rsidRPr="00A737DE" w:rsidRDefault="00D460CB" w:rsidP="00D460CB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color w:val="F9FAFD" w:themeColor="accent1" w:themeTint="08"/>
              <w:spacing w:val="10"/>
              <w:sz w:val="72"/>
              <w:szCs w:val="72"/>
              <w:lang w:eastAsia="en-US"/>
            </w:rPr>
          </w:pPr>
          <w:r w:rsidRPr="00A737DE">
            <w:rPr>
              <w:rFonts w:asciiTheme="majorHAnsi" w:eastAsiaTheme="majorEastAsia" w:hAnsiTheme="majorHAnsi" w:cstheme="majorBidi"/>
              <w:b/>
              <w:color w:val="F9FAFD" w:themeColor="accent1" w:themeTint="08"/>
              <w:spacing w:val="10"/>
              <w:sz w:val="72"/>
              <w:szCs w:val="72"/>
              <w:lang w:eastAsia="en-US"/>
            </w:rPr>
            <w:t>АСОЦІАЦІЯ</w:t>
          </w:r>
        </w:p>
        <w:p w:rsidR="00D460CB" w:rsidRPr="00A737DE" w:rsidRDefault="00D460CB" w:rsidP="00D460CB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color w:val="F9FAFD" w:themeColor="accent1" w:themeTint="08"/>
              <w:spacing w:val="10"/>
              <w:sz w:val="72"/>
              <w:szCs w:val="72"/>
            </w:rPr>
          </w:pPr>
          <w:r w:rsidRPr="00A737DE">
            <w:rPr>
              <w:rFonts w:asciiTheme="majorHAnsi" w:eastAsiaTheme="majorEastAsia" w:hAnsiTheme="majorHAnsi" w:cstheme="majorBidi"/>
              <w:b/>
              <w:color w:val="F9FAFD" w:themeColor="accent1" w:themeTint="08"/>
              <w:spacing w:val="10"/>
              <w:sz w:val="72"/>
              <w:szCs w:val="72"/>
              <w:lang w:eastAsia="en-US"/>
            </w:rPr>
            <w:t>РЕПЕТИТОРІВ</w:t>
          </w:r>
        </w:p>
        <w:p w:rsidR="00D460CB" w:rsidRPr="00A737DE" w:rsidRDefault="00D460CB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460CB" w:rsidRPr="00A737DE" w:rsidRDefault="00D460CB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648C7" w:rsidRPr="00A737DE" w:rsidRDefault="00F648C7" w:rsidP="00F648C7">
          <w:pPr>
            <w:spacing w:before="100" w:beforeAutospacing="1" w:after="100" w:afterAutospacing="1" w:line="240" w:lineRule="auto"/>
            <w:jc w:val="center"/>
            <w:outlineLvl w:val="0"/>
            <w:rPr>
              <w:rFonts w:ascii="Roboto Condensed" w:eastAsia="Times New Roman" w:hAnsi="Roboto Condensed" w:cs="Times New Roman"/>
              <w:color w:val="607D8B"/>
              <w:kern w:val="36"/>
              <w:sz w:val="48"/>
              <w:szCs w:val="48"/>
              <w:lang w:eastAsia="uk-UA"/>
            </w:rPr>
          </w:pPr>
          <w:r w:rsidRPr="00A737DE">
            <w:rPr>
              <w:rFonts w:ascii="Roboto Condensed" w:eastAsia="Times New Roman" w:hAnsi="Roboto Condensed" w:cs="Times New Roman"/>
              <w:color w:val="607D8B"/>
              <w:kern w:val="36"/>
              <w:sz w:val="48"/>
              <w:szCs w:val="48"/>
              <w:lang w:eastAsia="uk-UA"/>
            </w:rPr>
            <w:t>Заява на вступ до Асоціації</w:t>
          </w:r>
        </w:p>
        <w:p w:rsidR="00F648C7" w:rsidRPr="00A737DE" w:rsidRDefault="00F648C7" w:rsidP="00F648C7">
          <w:pPr>
            <w:spacing w:line="240" w:lineRule="auto"/>
            <w:rPr>
              <w:rFonts w:ascii="Roboto" w:eastAsia="Times New Roman" w:hAnsi="Roboto" w:cs="Times New Roman"/>
              <w:color w:val="646464"/>
              <w:sz w:val="21"/>
              <w:szCs w:val="21"/>
              <w:lang w:eastAsia="uk-UA"/>
            </w:rPr>
          </w:pPr>
          <w:r w:rsidRPr="00A737DE">
            <w:rPr>
              <w:rFonts w:ascii="Roboto" w:eastAsia="Times New Roman" w:hAnsi="Roboto" w:cs="Times New Roman"/>
              <w:color w:val="646464"/>
              <w:sz w:val="21"/>
              <w:szCs w:val="21"/>
              <w:lang w:eastAsia="uk-UA"/>
            </w:rPr>
            <w:t>Поля, які позначені * повинні бути заповнені обов’язково</w:t>
          </w:r>
        </w:p>
        <w:p w:rsidR="00F648C7" w:rsidRPr="00A737DE" w:rsidRDefault="00F648C7" w:rsidP="00F648C7">
          <w:pPr>
            <w:pBdr>
              <w:bottom w:val="single" w:sz="6" w:space="1" w:color="auto"/>
            </w:pBdr>
            <w:spacing w:after="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  <w:lang w:eastAsia="uk-UA"/>
            </w:rPr>
          </w:pPr>
          <w:r w:rsidRPr="00A737DE">
            <w:rPr>
              <w:rFonts w:ascii="Arial" w:eastAsia="Times New Roman" w:hAnsi="Arial" w:cs="Arial"/>
              <w:vanish/>
              <w:sz w:val="16"/>
              <w:szCs w:val="16"/>
              <w:lang w:eastAsia="uk-UA"/>
            </w:rPr>
            <w:t>Начало формы</w:t>
          </w:r>
        </w:p>
        <w:p w:rsidR="00C76F27" w:rsidRPr="00A737DE" w:rsidRDefault="00F648C7" w:rsidP="00C76F27">
          <w:pPr>
            <w:spacing w:after="0" w:line="240" w:lineRule="auto"/>
            <w:ind w:left="720"/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</w:pPr>
          <w:r w:rsidRPr="00A737DE"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eastAsia="uk-UA"/>
            </w:rPr>
            <w:t>ПІБ *</w:t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C76F27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</w:p>
        <w:p w:rsidR="00F648C7" w:rsidRPr="00A737DE" w:rsidRDefault="00F648C7" w:rsidP="00F648C7">
          <w:pPr>
            <w:spacing w:after="0" w:line="240" w:lineRule="auto"/>
            <w:ind w:left="720"/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eastAsia="uk-UA"/>
            </w:rPr>
          </w:pPr>
        </w:p>
        <w:p w:rsidR="006604D9" w:rsidRPr="00A737DE" w:rsidRDefault="00F648C7" w:rsidP="006604D9">
          <w:pPr>
            <w:spacing w:after="0" w:line="240" w:lineRule="auto"/>
            <w:ind w:left="720"/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</w:pPr>
          <w:r w:rsidRPr="00A737DE"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eastAsia="uk-UA"/>
            </w:rPr>
            <w:t>Адреса *</w:t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</w:p>
        <w:p w:rsidR="00F648C7" w:rsidRPr="00A737DE" w:rsidRDefault="00F648C7" w:rsidP="00F648C7">
          <w:pPr>
            <w:spacing w:after="0" w:line="240" w:lineRule="auto"/>
            <w:ind w:left="720"/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eastAsia="uk-UA"/>
            </w:rPr>
          </w:pPr>
        </w:p>
        <w:p w:rsidR="006604D9" w:rsidRPr="00A737DE" w:rsidRDefault="00F648C7" w:rsidP="006604D9">
          <w:pPr>
            <w:spacing w:after="0" w:line="240" w:lineRule="auto"/>
            <w:ind w:left="720"/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</w:pPr>
          <w:r w:rsidRPr="00A737DE"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eastAsia="uk-UA"/>
            </w:rPr>
            <w:t>Електронна адреса *</w:t>
          </w:r>
          <w:r w:rsidR="00C76F27" w:rsidRPr="00A737DE"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eastAsia="uk-UA"/>
            </w:rPr>
            <w:t xml:space="preserve"> </w:t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</w:p>
        <w:p w:rsidR="006604D9" w:rsidRPr="00A737DE" w:rsidRDefault="006604D9" w:rsidP="00F648C7">
          <w:pPr>
            <w:spacing w:after="0" w:line="240" w:lineRule="auto"/>
            <w:ind w:left="720"/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eastAsia="uk-UA"/>
            </w:rPr>
          </w:pPr>
        </w:p>
        <w:p w:rsidR="006604D9" w:rsidRPr="00A737DE" w:rsidRDefault="00F648C7" w:rsidP="006604D9">
          <w:pPr>
            <w:spacing w:after="0" w:line="240" w:lineRule="auto"/>
            <w:ind w:left="720"/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</w:pPr>
          <w:r w:rsidRPr="00A737DE"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eastAsia="uk-UA"/>
            </w:rPr>
            <w:t>Номер телефону *</w:t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</w:p>
        <w:p w:rsidR="006604D9" w:rsidRPr="00A737DE" w:rsidRDefault="006604D9" w:rsidP="00F648C7">
          <w:pPr>
            <w:spacing w:after="0" w:line="240" w:lineRule="auto"/>
            <w:ind w:left="720"/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eastAsia="uk-UA"/>
            </w:rPr>
          </w:pPr>
        </w:p>
        <w:p w:rsidR="006604D9" w:rsidRPr="00A737DE" w:rsidRDefault="00F648C7" w:rsidP="00F648C7">
          <w:pPr>
            <w:spacing w:after="0" w:line="240" w:lineRule="auto"/>
            <w:ind w:left="720"/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</w:pPr>
          <w:r w:rsidRPr="00A737DE"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eastAsia="uk-UA"/>
            </w:rPr>
            <w:t>Предмет</w:t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6604D9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</w:p>
        <w:p w:rsidR="006604D9" w:rsidRPr="00A737DE" w:rsidRDefault="006604D9" w:rsidP="00F648C7">
          <w:pPr>
            <w:spacing w:after="0" w:line="240" w:lineRule="auto"/>
            <w:ind w:left="720"/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eastAsia="uk-UA"/>
            </w:rPr>
          </w:pPr>
        </w:p>
        <w:p w:rsidR="00F648C7" w:rsidRPr="00A737DE" w:rsidRDefault="00F648C7" w:rsidP="00F648C7">
          <w:pPr>
            <w:spacing w:after="0" w:line="240" w:lineRule="auto"/>
            <w:ind w:left="720"/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eastAsia="uk-UA"/>
            </w:rPr>
          </w:pPr>
          <w:r w:rsidRPr="00A737DE"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eastAsia="uk-UA"/>
            </w:rPr>
            <w:t>Будь ласка, відправте</w:t>
          </w:r>
          <w:r w:rsidR="002577E6" w:rsidRPr="00A737DE"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eastAsia="uk-UA"/>
            </w:rPr>
            <w:t xml:space="preserve"> </w:t>
          </w:r>
          <w:r w:rsidR="00C208F5"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eastAsia="uk-UA"/>
            </w:rPr>
            <w:t xml:space="preserve">на електронну адресу – </w:t>
          </w:r>
          <w:hyperlink r:id="rId8" w:history="1">
            <w:r w:rsidR="00C208F5" w:rsidRPr="00611DD5">
              <w:rPr>
                <w:rStyle w:val="a7"/>
                <w:rFonts w:ascii="Roboto" w:eastAsia="Times New Roman" w:hAnsi="Roboto" w:cs="Times New Roman"/>
                <w:b/>
                <w:bCs/>
                <w:sz w:val="21"/>
                <w:szCs w:val="21"/>
                <w:lang w:val="en-US" w:eastAsia="uk-UA"/>
              </w:rPr>
              <w:t>ukrtutor</w:t>
            </w:r>
            <w:r w:rsidR="00C208F5" w:rsidRPr="00611DD5">
              <w:rPr>
                <w:rStyle w:val="a7"/>
                <w:rFonts w:ascii="Roboto" w:eastAsia="Times New Roman" w:hAnsi="Roboto" w:cs="Times New Roman"/>
                <w:b/>
                <w:bCs/>
                <w:sz w:val="21"/>
                <w:szCs w:val="21"/>
                <w:lang w:val="ru-RU" w:eastAsia="uk-UA"/>
              </w:rPr>
              <w:t>@</w:t>
            </w:r>
            <w:r w:rsidR="00C208F5" w:rsidRPr="00611DD5">
              <w:rPr>
                <w:rStyle w:val="a7"/>
                <w:rFonts w:ascii="Roboto" w:eastAsia="Times New Roman" w:hAnsi="Roboto" w:cs="Times New Roman"/>
                <w:b/>
                <w:bCs/>
                <w:sz w:val="21"/>
                <w:szCs w:val="21"/>
                <w:lang w:val="en-US" w:eastAsia="uk-UA"/>
              </w:rPr>
              <w:t>gmail</w:t>
            </w:r>
            <w:r w:rsidR="00C208F5" w:rsidRPr="00611DD5">
              <w:rPr>
                <w:rStyle w:val="a7"/>
                <w:rFonts w:ascii="Roboto" w:eastAsia="Times New Roman" w:hAnsi="Roboto" w:cs="Times New Roman"/>
                <w:b/>
                <w:bCs/>
                <w:sz w:val="21"/>
                <w:szCs w:val="21"/>
                <w:lang w:val="ru-RU" w:eastAsia="uk-UA"/>
              </w:rPr>
              <w:t>.</w:t>
            </w:r>
            <w:r w:rsidR="00C208F5" w:rsidRPr="00611DD5">
              <w:rPr>
                <w:rStyle w:val="a7"/>
                <w:rFonts w:ascii="Roboto" w:eastAsia="Times New Roman" w:hAnsi="Roboto" w:cs="Times New Roman"/>
                <w:b/>
                <w:bCs/>
                <w:sz w:val="21"/>
                <w:szCs w:val="21"/>
                <w:lang w:val="en-US" w:eastAsia="uk-UA"/>
              </w:rPr>
              <w:t>com</w:t>
            </w:r>
          </w:hyperlink>
          <w:r w:rsidR="00C208F5" w:rsidRPr="00C208F5"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val="ru-RU" w:eastAsia="uk-UA"/>
            </w:rPr>
            <w:t xml:space="preserve"> - </w:t>
          </w:r>
          <w:r w:rsidRPr="00A737DE"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eastAsia="uk-UA"/>
            </w:rPr>
            <w:t xml:space="preserve"> перелічені нижче документи</w:t>
          </w:r>
          <w:r w:rsidR="00581517"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val="ru-RU" w:eastAsia="uk-UA"/>
            </w:rPr>
            <w:t xml:space="preserve"> </w:t>
          </w:r>
          <w:r w:rsidR="00581517"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eastAsia="uk-UA"/>
            </w:rPr>
            <w:t>разом із цією заявою</w:t>
          </w:r>
          <w:r w:rsidR="00315814"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eastAsia="uk-UA"/>
            </w:rPr>
            <w:t xml:space="preserve"> (зазначте галочкою ті документи, які відправляєте)</w:t>
          </w:r>
          <w:bookmarkStart w:id="0" w:name="_GoBack"/>
          <w:bookmarkEnd w:id="0"/>
          <w:r w:rsidRPr="00A737DE"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eastAsia="uk-UA"/>
            </w:rPr>
            <w:t>:</w:t>
          </w:r>
        </w:p>
        <w:p w:rsidR="00F648C7" w:rsidRPr="00A737DE" w:rsidRDefault="00F91E5D" w:rsidP="004079F8">
          <w:pPr>
            <w:spacing w:after="0" w:line="240" w:lineRule="auto"/>
            <w:ind w:left="993"/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</w:pPr>
          <w:r w:rsidRPr="00A737DE">
            <w:rPr>
              <w:rFonts w:ascii="Roboto" w:eastAsia="Times New Roman" w:hAnsi="Roboto" w:cs="Times New Roman"/>
              <w:color w:val="646464"/>
              <w:sz w:val="21"/>
              <w:szCs w:val="21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6" type="#_x0000_t75" style="width:18pt;height:15.6pt" o:ole="">
                <v:imagedata r:id="rId9" o:title=""/>
              </v:shape>
              <w:control r:id="rId10" w:name="DefaultOcxName5" w:shapeid="_x0000_i1046"/>
            </w:object>
          </w:r>
          <w:r w:rsidR="00F648C7" w:rsidRPr="00A737DE">
            <w:rPr>
              <w:rFonts w:ascii="Roboto" w:eastAsia="Times New Roman" w:hAnsi="Roboto" w:cs="Times New Roman"/>
              <w:color w:val="646464"/>
              <w:sz w:val="21"/>
              <w:szCs w:val="21"/>
              <w:lang w:eastAsia="uk-UA"/>
            </w:rPr>
            <w:t> </w:t>
          </w:r>
          <w:r w:rsidR="00F648C7" w:rsidRPr="00A737DE">
            <w:rPr>
              <w:rFonts w:ascii="Roboto" w:eastAsia="Times New Roman" w:hAnsi="Roboto" w:cs="Times New Roman"/>
              <w:color w:val="262626"/>
              <w:sz w:val="21"/>
              <w:szCs w:val="21"/>
              <w:lang w:eastAsia="uk-UA"/>
            </w:rPr>
            <w:t>Резюме</w:t>
          </w:r>
          <w:r w:rsidR="00315814">
            <w:rPr>
              <w:rFonts w:ascii="Roboto" w:eastAsia="Times New Roman" w:hAnsi="Roboto" w:cs="Times New Roman"/>
              <w:color w:val="262626"/>
              <w:sz w:val="21"/>
              <w:szCs w:val="21"/>
              <w:lang w:eastAsia="uk-UA"/>
            </w:rPr>
            <w:t xml:space="preserve"> з фото</w:t>
          </w:r>
          <w:r w:rsidR="004079F8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4079F8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4079F8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4079F8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4079F8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4079F8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4079F8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4079F8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4079F8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4079F8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</w:p>
        <w:p w:rsidR="00F648C7" w:rsidRPr="00A737DE" w:rsidRDefault="00F91E5D" w:rsidP="004079F8">
          <w:pPr>
            <w:spacing w:after="0" w:line="312" w:lineRule="atLeast"/>
            <w:ind w:left="993"/>
            <w:rPr>
              <w:rFonts w:ascii="Roboto" w:eastAsia="Times New Roman" w:hAnsi="Roboto" w:cs="Times New Roman"/>
              <w:color w:val="646464"/>
              <w:sz w:val="21"/>
              <w:szCs w:val="21"/>
              <w:lang w:eastAsia="uk-UA"/>
            </w:rPr>
          </w:pPr>
          <w:r w:rsidRPr="00A737DE">
            <w:rPr>
              <w:rFonts w:ascii="Roboto" w:eastAsia="Times New Roman" w:hAnsi="Roboto" w:cs="Times New Roman"/>
              <w:color w:val="646464"/>
              <w:sz w:val="21"/>
              <w:szCs w:val="21"/>
            </w:rPr>
            <w:object w:dxaOrig="1440" w:dyaOrig="1440">
              <v:shape id="_x0000_i1037" type="#_x0000_t75" style="width:18pt;height:15.6pt" o:ole="">
                <v:imagedata r:id="rId9" o:title=""/>
              </v:shape>
              <w:control r:id="rId11" w:name="DefaultOcxName6" w:shapeid="_x0000_i1037"/>
            </w:object>
          </w:r>
          <w:r w:rsidR="00F648C7" w:rsidRPr="00A737DE">
            <w:rPr>
              <w:rFonts w:ascii="Roboto" w:eastAsia="Times New Roman" w:hAnsi="Roboto" w:cs="Times New Roman"/>
              <w:color w:val="646464"/>
              <w:sz w:val="21"/>
              <w:szCs w:val="21"/>
              <w:lang w:eastAsia="uk-UA"/>
            </w:rPr>
            <w:t> </w:t>
          </w:r>
          <w:r w:rsidR="00F648C7" w:rsidRPr="00A737DE">
            <w:rPr>
              <w:rFonts w:ascii="Roboto" w:eastAsia="Times New Roman" w:hAnsi="Roboto" w:cs="Times New Roman"/>
              <w:color w:val="262626"/>
              <w:sz w:val="21"/>
              <w:szCs w:val="21"/>
              <w:lang w:eastAsia="uk-UA"/>
            </w:rPr>
            <w:t>Документ, що засвідчує освіту</w:t>
          </w:r>
          <w:r w:rsidR="004079F8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4079F8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4079F8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4079F8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4079F8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4079F8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4079F8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</w:p>
        <w:p w:rsidR="00581517" w:rsidRPr="00581517" w:rsidRDefault="00F91E5D" w:rsidP="00581517">
          <w:pPr>
            <w:spacing w:after="0" w:line="312" w:lineRule="atLeast"/>
            <w:ind w:left="993"/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val="ru-RU" w:eastAsia="uk-UA"/>
            </w:rPr>
          </w:pPr>
          <w:r w:rsidRPr="00A737DE">
            <w:rPr>
              <w:rFonts w:ascii="Roboto" w:eastAsia="Times New Roman" w:hAnsi="Roboto" w:cs="Times New Roman"/>
              <w:color w:val="646464"/>
              <w:sz w:val="21"/>
              <w:szCs w:val="21"/>
            </w:rPr>
            <w:object w:dxaOrig="1440" w:dyaOrig="1440">
              <v:shape id="_x0000_i1040" type="#_x0000_t75" style="width:18pt;height:15.6pt" o:ole="">
                <v:imagedata r:id="rId9" o:title=""/>
              </v:shape>
              <w:control r:id="rId12" w:name="DefaultOcxName7" w:shapeid="_x0000_i1040"/>
            </w:object>
          </w:r>
          <w:r w:rsidR="00F648C7" w:rsidRPr="00A737DE">
            <w:rPr>
              <w:rFonts w:ascii="Roboto" w:eastAsia="Times New Roman" w:hAnsi="Roboto" w:cs="Times New Roman"/>
              <w:color w:val="646464"/>
              <w:sz w:val="21"/>
              <w:szCs w:val="21"/>
              <w:lang w:eastAsia="uk-UA"/>
            </w:rPr>
            <w:t> </w:t>
          </w:r>
          <w:r w:rsidR="00315814">
            <w:rPr>
              <w:rFonts w:ascii="Roboto" w:eastAsia="Times New Roman" w:hAnsi="Roboto" w:cs="Times New Roman"/>
              <w:color w:val="262626"/>
              <w:sz w:val="21"/>
              <w:szCs w:val="21"/>
              <w:lang w:eastAsia="uk-UA"/>
            </w:rPr>
            <w:t>Кодекс етики</w:t>
          </w:r>
          <w:r w:rsidR="00315814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315814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315814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315814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315814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315814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315814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315814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</w:p>
        <w:p w:rsidR="00315814" w:rsidRDefault="00F91E5D" w:rsidP="00315814">
          <w:pPr>
            <w:spacing w:line="312" w:lineRule="atLeast"/>
            <w:ind w:left="993"/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</w:pPr>
          <w:r w:rsidRPr="00A737DE">
            <w:rPr>
              <w:rFonts w:ascii="Roboto" w:eastAsia="Times New Roman" w:hAnsi="Roboto" w:cs="Times New Roman"/>
              <w:color w:val="646464"/>
              <w:sz w:val="21"/>
              <w:szCs w:val="21"/>
            </w:rPr>
            <w:object w:dxaOrig="1440" w:dyaOrig="1440">
              <v:shape id="_x0000_i1043" type="#_x0000_t75" style="width:18pt;height:15.6pt" o:ole="">
                <v:imagedata r:id="rId9" o:title=""/>
              </v:shape>
              <w:control r:id="rId13" w:name="DefaultOcxName8" w:shapeid="_x0000_i1043"/>
            </w:object>
          </w:r>
          <w:r w:rsidR="00F648C7" w:rsidRPr="00A737DE">
            <w:rPr>
              <w:rFonts w:ascii="Roboto" w:eastAsia="Times New Roman" w:hAnsi="Roboto" w:cs="Times New Roman"/>
              <w:color w:val="646464"/>
              <w:sz w:val="21"/>
              <w:szCs w:val="21"/>
              <w:lang w:eastAsia="uk-UA"/>
            </w:rPr>
            <w:t> </w:t>
          </w:r>
          <w:r w:rsidR="00F648C7" w:rsidRPr="00A737DE">
            <w:rPr>
              <w:rFonts w:ascii="Roboto" w:eastAsia="Times New Roman" w:hAnsi="Roboto" w:cs="Times New Roman"/>
              <w:color w:val="262626"/>
              <w:sz w:val="21"/>
              <w:szCs w:val="21"/>
              <w:lang w:eastAsia="uk-UA"/>
            </w:rPr>
            <w:t>Додаткові документи, що підтверджують кваліфікацію</w:t>
          </w:r>
          <w:r w:rsidR="00315814">
            <w:rPr>
              <w:rFonts w:ascii="Roboto" w:eastAsia="Times New Roman" w:hAnsi="Roboto" w:cs="Times New Roman"/>
              <w:color w:val="262626"/>
              <w:sz w:val="21"/>
              <w:szCs w:val="21"/>
              <w:lang w:eastAsia="uk-UA"/>
            </w:rPr>
            <w:t xml:space="preserve"> репетитора</w:t>
          </w:r>
          <w:r w:rsidR="004079F8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315814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 xml:space="preserve"> </w:t>
          </w:r>
          <w:r w:rsidR="004079F8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4079F8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4079F8"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="00315814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>_______________________</w:t>
          </w:r>
        </w:p>
        <w:p w:rsidR="00315814" w:rsidRPr="00A737DE" w:rsidRDefault="00315814" w:rsidP="004079F8">
          <w:pPr>
            <w:spacing w:line="312" w:lineRule="atLeast"/>
            <w:ind w:left="993"/>
            <w:rPr>
              <w:rFonts w:ascii="Roboto" w:eastAsia="Times New Roman" w:hAnsi="Roboto" w:cs="Times New Roman"/>
              <w:color w:val="646464"/>
              <w:sz w:val="21"/>
              <w:szCs w:val="21"/>
              <w:lang w:eastAsia="uk-UA"/>
            </w:rPr>
          </w:pPr>
        </w:p>
        <w:p w:rsidR="00F648C7" w:rsidRPr="00A737DE" w:rsidRDefault="00F648C7" w:rsidP="00F648C7">
          <w:pPr>
            <w:spacing w:after="0" w:line="240" w:lineRule="auto"/>
            <w:ind w:left="720"/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eastAsia="uk-UA"/>
            </w:rPr>
          </w:pPr>
          <w:r w:rsidRPr="00A737DE">
            <w:rPr>
              <w:rFonts w:ascii="Roboto" w:eastAsia="Times New Roman" w:hAnsi="Roboto" w:cs="Times New Roman"/>
              <w:b/>
              <w:bCs/>
              <w:color w:val="607D8B"/>
              <w:sz w:val="21"/>
              <w:szCs w:val="21"/>
              <w:lang w:eastAsia="uk-UA"/>
            </w:rPr>
            <w:t>Будь ласка, напишіть чому Ви вважаєте, що можете приєднатись до Асоціації</w:t>
          </w:r>
        </w:p>
        <w:p w:rsidR="006604D9" w:rsidRPr="00A737DE" w:rsidRDefault="006604D9" w:rsidP="006604D9">
          <w:pPr>
            <w:spacing w:after="0" w:line="240" w:lineRule="auto"/>
            <w:ind w:left="720"/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</w:pP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  <w:r w:rsidRPr="00A737DE">
            <w:rPr>
              <w:rFonts w:ascii="Roboto" w:eastAsia="Times New Roman" w:hAnsi="Roboto" w:cs="Times New Roman"/>
              <w:bCs/>
              <w:i/>
              <w:color w:val="607D8B"/>
              <w:sz w:val="21"/>
              <w:szCs w:val="21"/>
              <w:u w:val="single"/>
              <w:lang w:eastAsia="uk-UA"/>
            </w:rPr>
            <w:tab/>
          </w:r>
        </w:p>
        <w:p w:rsidR="00F648C7" w:rsidRPr="00A737DE" w:rsidRDefault="00F648C7" w:rsidP="00F648C7">
          <w:pPr>
            <w:pBdr>
              <w:top w:val="single" w:sz="6" w:space="1" w:color="auto"/>
            </w:pBdr>
            <w:spacing w:after="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  <w:lang w:eastAsia="uk-UA"/>
            </w:rPr>
          </w:pPr>
          <w:r w:rsidRPr="00A737DE">
            <w:rPr>
              <w:rFonts w:ascii="Arial" w:eastAsia="Times New Roman" w:hAnsi="Arial" w:cs="Arial"/>
              <w:vanish/>
              <w:sz w:val="16"/>
              <w:szCs w:val="16"/>
              <w:lang w:eastAsia="uk-UA"/>
            </w:rPr>
            <w:t>Конец формы</w:t>
          </w:r>
        </w:p>
        <w:p w:rsidR="00D460CB" w:rsidRPr="00A737DE" w:rsidRDefault="00D460CB"/>
        <w:p w:rsidR="00AD7FDD" w:rsidRPr="00A737DE" w:rsidRDefault="00315814"/>
      </w:sdtContent>
    </w:sdt>
    <w:sectPr w:rsidR="00AD7FDD" w:rsidRPr="00A737DE" w:rsidSect="00D460CB">
      <w:pgSz w:w="11906" w:h="16838"/>
      <w:pgMar w:top="850" w:right="850" w:bottom="850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976"/>
    <w:multiLevelType w:val="hybridMultilevel"/>
    <w:tmpl w:val="A7281834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92C2D23"/>
    <w:multiLevelType w:val="multilevel"/>
    <w:tmpl w:val="90BE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CB"/>
    <w:rsid w:val="002577E6"/>
    <w:rsid w:val="00315814"/>
    <w:rsid w:val="004079F8"/>
    <w:rsid w:val="00581517"/>
    <w:rsid w:val="006604D9"/>
    <w:rsid w:val="00A737DE"/>
    <w:rsid w:val="00AD7FDD"/>
    <w:rsid w:val="00C208F5"/>
    <w:rsid w:val="00C76F27"/>
    <w:rsid w:val="00D460CB"/>
    <w:rsid w:val="00EB4A9F"/>
    <w:rsid w:val="00F648C7"/>
    <w:rsid w:val="00F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60CB"/>
    <w:pPr>
      <w:spacing w:after="0" w:line="240" w:lineRule="auto"/>
    </w:pPr>
    <w:rPr>
      <w:rFonts w:eastAsiaTheme="minorEastAsia"/>
      <w:lang w:eastAsia="uk-UA"/>
    </w:rPr>
  </w:style>
  <w:style w:type="character" w:customStyle="1" w:styleId="a4">
    <w:name w:val="Без интервала Знак"/>
    <w:basedOn w:val="a0"/>
    <w:link w:val="a3"/>
    <w:uiPriority w:val="1"/>
    <w:rsid w:val="00D460CB"/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4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60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8C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48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F648C7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ss-choice-item-control">
    <w:name w:val="ss-choice-item-control"/>
    <w:basedOn w:val="a0"/>
    <w:rsid w:val="00F648C7"/>
  </w:style>
  <w:style w:type="character" w:customStyle="1" w:styleId="apple-converted-space">
    <w:name w:val="apple-converted-space"/>
    <w:basedOn w:val="a0"/>
    <w:rsid w:val="00F648C7"/>
  </w:style>
  <w:style w:type="character" w:customStyle="1" w:styleId="ss-choice-label">
    <w:name w:val="ss-choice-label"/>
    <w:basedOn w:val="a0"/>
    <w:rsid w:val="00F648C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48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F648C7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660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60CB"/>
    <w:pPr>
      <w:spacing w:after="0" w:line="240" w:lineRule="auto"/>
    </w:pPr>
    <w:rPr>
      <w:rFonts w:eastAsiaTheme="minorEastAsia"/>
      <w:lang w:eastAsia="uk-UA"/>
    </w:rPr>
  </w:style>
  <w:style w:type="character" w:customStyle="1" w:styleId="a4">
    <w:name w:val="Без интервала Знак"/>
    <w:basedOn w:val="a0"/>
    <w:link w:val="a3"/>
    <w:uiPriority w:val="1"/>
    <w:rsid w:val="00D460CB"/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4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60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8C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48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F648C7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ss-choice-item-control">
    <w:name w:val="ss-choice-item-control"/>
    <w:basedOn w:val="a0"/>
    <w:rsid w:val="00F648C7"/>
  </w:style>
  <w:style w:type="character" w:customStyle="1" w:styleId="apple-converted-space">
    <w:name w:val="apple-converted-space"/>
    <w:basedOn w:val="a0"/>
    <w:rsid w:val="00F648C7"/>
  </w:style>
  <w:style w:type="character" w:customStyle="1" w:styleId="ss-choice-label">
    <w:name w:val="ss-choice-label"/>
    <w:basedOn w:val="a0"/>
    <w:rsid w:val="00F648C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48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F648C7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66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55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89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2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2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63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25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04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31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26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6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38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3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2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26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7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6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9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5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3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27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4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tutor@gmail.com" TargetMode="External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A93E-4A4C-45FF-A031-DBCCF6E0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НАЦІОНАЛЬНА АСОЦІАЦІЯ РЕПЕИТОРІВ</vt:lpstr>
    </vt:vector>
  </TitlesOfParts>
  <Company>Hewlett-Packard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АСОЦІАЦІЯ РЕПЕИТОРІВ</dc:title>
  <dc:creator>Kos</dc:creator>
  <cp:lastModifiedBy>Аня</cp:lastModifiedBy>
  <cp:revision>2</cp:revision>
  <dcterms:created xsi:type="dcterms:W3CDTF">2015-09-17T09:37:00Z</dcterms:created>
  <dcterms:modified xsi:type="dcterms:W3CDTF">2015-09-17T09:37:00Z</dcterms:modified>
</cp:coreProperties>
</file>